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FD93" w14:textId="24A07BCD" w:rsidR="006851F3" w:rsidRDefault="00F8184E" w:rsidP="00EA4526">
      <w:pPr>
        <w:tabs>
          <w:tab w:val="left" w:pos="-90"/>
          <w:tab w:val="left" w:pos="10440"/>
        </w:tabs>
        <w:ind w:left="-270" w:right="450"/>
      </w:pPr>
      <w:r w:rsidRPr="000D39EB">
        <w:rPr>
          <w:b/>
          <w:sz w:val="28"/>
          <w:szCs w:val="28"/>
        </w:rPr>
        <w:t>Minutes of the Manasota Track Club</w:t>
      </w:r>
      <w:r>
        <w:br/>
      </w:r>
      <w:r w:rsidR="007D5618">
        <w:t>March 6, 2024</w:t>
      </w:r>
    </w:p>
    <w:p w14:paraId="52773A33" w14:textId="2DA6D1D7" w:rsidR="00275F9B" w:rsidRPr="007D5618" w:rsidRDefault="00F8184E" w:rsidP="001A1F2B">
      <w:pPr>
        <w:tabs>
          <w:tab w:val="left" w:pos="10440"/>
        </w:tabs>
        <w:ind w:left="-450"/>
      </w:pPr>
      <w:r w:rsidRPr="007D5618">
        <w:rPr>
          <w:b/>
        </w:rPr>
        <w:t>Present:</w:t>
      </w:r>
      <w:r w:rsidR="00B33792" w:rsidRPr="007D5618">
        <w:rPr>
          <w:b/>
        </w:rPr>
        <w:t xml:space="preserve"> </w:t>
      </w:r>
      <w:r w:rsidR="00712EBF" w:rsidRPr="007D5618">
        <w:t xml:space="preserve"> </w:t>
      </w:r>
      <w:r w:rsidR="007D5618" w:rsidRPr="007D5618">
        <w:t>Jennifer Gallagher, Angie Long, Karen Man</w:t>
      </w:r>
      <w:r w:rsidR="007D5618">
        <w:t xml:space="preserve">n, Rob Loeffler, Mary Murphy, Tom Younkman, </w:t>
      </w:r>
      <w:r w:rsidR="00FB3CFB">
        <w:t>Andres Hidalgo, Marjorie Paterson, Jennifer Holms</w:t>
      </w:r>
    </w:p>
    <w:p w14:paraId="7713BDE0" w14:textId="04222B51" w:rsidR="007762AF" w:rsidRPr="007D5618" w:rsidRDefault="00DD5954" w:rsidP="001A1F2B">
      <w:pPr>
        <w:tabs>
          <w:tab w:val="left" w:pos="10440"/>
        </w:tabs>
        <w:ind w:left="-450"/>
      </w:pPr>
      <w:r w:rsidRPr="007D5618">
        <w:rPr>
          <w:b/>
        </w:rPr>
        <w:t>Absent:</w:t>
      </w:r>
      <w:r w:rsidRPr="007D5618">
        <w:t xml:space="preserve"> </w:t>
      </w:r>
      <w:r w:rsidR="00971282" w:rsidRPr="007D5618">
        <w:t>Kimmy Collister</w:t>
      </w:r>
      <w:r w:rsidR="00FB3CFB">
        <w:t>, Jenna O’Horan, Nancy Downs, Kelli Anderson</w:t>
      </w:r>
    </w:p>
    <w:p w14:paraId="4B683389" w14:textId="20B959AB" w:rsidR="00CC1379" w:rsidRDefault="009E3138" w:rsidP="00EA4526">
      <w:pPr>
        <w:tabs>
          <w:tab w:val="left" w:pos="10440"/>
        </w:tabs>
        <w:ind w:left="-450"/>
      </w:pPr>
      <w:r>
        <w:t xml:space="preserve">Meeting called to order at </w:t>
      </w:r>
      <w:r w:rsidR="00DC37A3">
        <w:t>6:0</w:t>
      </w:r>
      <w:r w:rsidR="001A6775">
        <w:t>0</w:t>
      </w:r>
      <w:r w:rsidR="00DC37A3">
        <w:t>pm</w:t>
      </w:r>
      <w:r w:rsidR="00992010">
        <w:br/>
      </w:r>
      <w:r w:rsidR="00992010">
        <w:br/>
      </w:r>
      <w:r w:rsidR="001A6775">
        <w:t>Tom</w:t>
      </w:r>
      <w:r w:rsidR="004F6329">
        <w:t xml:space="preserve"> motioned to approve </w:t>
      </w:r>
      <w:r w:rsidR="005A3122">
        <w:t xml:space="preserve">prior month meeting minutes and </w:t>
      </w:r>
      <w:r w:rsidR="001A6775">
        <w:t xml:space="preserve">Rob </w:t>
      </w:r>
      <w:r w:rsidR="005A3122">
        <w:t>seconded, all approved</w:t>
      </w:r>
      <w:r w:rsidR="00CC1379">
        <w:t>.</w:t>
      </w:r>
      <w:r w:rsidR="00861F7E">
        <w:t xml:space="preserve"> </w:t>
      </w:r>
    </w:p>
    <w:p w14:paraId="778DDDAA" w14:textId="05410547" w:rsidR="00CC1379" w:rsidRDefault="00CC1379" w:rsidP="00EA4526">
      <w:pPr>
        <w:tabs>
          <w:tab w:val="left" w:pos="10440"/>
        </w:tabs>
        <w:ind w:left="-450"/>
      </w:pPr>
      <w:r w:rsidRPr="0005624E">
        <w:rPr>
          <w:b/>
        </w:rPr>
        <w:t>Membership report:</w:t>
      </w:r>
      <w:r>
        <w:t xml:space="preserve"> </w:t>
      </w:r>
      <w:r w:rsidR="008A1123">
        <w:t xml:space="preserve"> </w:t>
      </w:r>
      <w:r w:rsidR="007532F0">
        <w:t>Mary</w:t>
      </w:r>
      <w:r w:rsidR="00F104AF">
        <w:t xml:space="preserve"> </w:t>
      </w:r>
      <w:r w:rsidR="00EF7CD4">
        <w:t xml:space="preserve">reported that </w:t>
      </w:r>
      <w:r w:rsidR="00187211">
        <w:t xml:space="preserve">currently there are </w:t>
      </w:r>
      <w:r w:rsidR="005A3122">
        <w:t>9</w:t>
      </w:r>
      <w:r w:rsidR="001A6775">
        <w:t>37</w:t>
      </w:r>
      <w:r w:rsidR="00187211">
        <w:t xml:space="preserve"> me</w:t>
      </w:r>
      <w:r w:rsidR="00ED2FD3">
        <w:t>mbers</w:t>
      </w:r>
      <w:r w:rsidR="00F00AEA">
        <w:t xml:space="preserve"> compared to 10</w:t>
      </w:r>
      <w:r w:rsidR="00D82190">
        <w:t>43</w:t>
      </w:r>
      <w:r w:rsidR="00F00AEA">
        <w:t xml:space="preserve"> last year</w:t>
      </w:r>
      <w:r w:rsidR="00ED2FD3">
        <w:t xml:space="preserve"> and there are </w:t>
      </w:r>
      <w:r w:rsidR="00F00AEA">
        <w:t>5</w:t>
      </w:r>
      <w:r w:rsidR="00D82190">
        <w:t>80</w:t>
      </w:r>
      <w:r w:rsidR="00ED2FD3">
        <w:t xml:space="preserve"> new memberships</w:t>
      </w:r>
      <w:r w:rsidR="00F00AEA">
        <w:t xml:space="preserve"> compared to </w:t>
      </w:r>
      <w:r w:rsidR="00D82190">
        <w:t>1043</w:t>
      </w:r>
      <w:r w:rsidR="00F00AEA">
        <w:t xml:space="preserve"> last year</w:t>
      </w:r>
      <w:r w:rsidR="002B5B6E">
        <w:t>.</w:t>
      </w:r>
      <w:r w:rsidR="00861F7E">
        <w:t xml:space="preserve"> </w:t>
      </w:r>
    </w:p>
    <w:p w14:paraId="187DCD3A" w14:textId="2C680631" w:rsidR="00EF7CD4" w:rsidRDefault="00977F8D" w:rsidP="00EA4526">
      <w:pPr>
        <w:tabs>
          <w:tab w:val="left" w:pos="10440"/>
        </w:tabs>
        <w:ind w:left="-450"/>
      </w:pPr>
      <w:r w:rsidRPr="0005624E">
        <w:rPr>
          <w:b/>
        </w:rPr>
        <w:t>Treasurer’s report:</w:t>
      </w:r>
      <w:r w:rsidR="00DA35F0">
        <w:t xml:space="preserve"> </w:t>
      </w:r>
      <w:r w:rsidR="00F00AEA">
        <w:t>Karen</w:t>
      </w:r>
      <w:r w:rsidR="009C664C">
        <w:t xml:space="preserve"> presented </w:t>
      </w:r>
      <w:r w:rsidR="001A7B42">
        <w:t>February</w:t>
      </w:r>
      <w:r w:rsidR="005D0A37">
        <w:t xml:space="preserve">’s </w:t>
      </w:r>
      <w:r w:rsidR="00C16D0A">
        <w:t xml:space="preserve">treasurer’s report. </w:t>
      </w:r>
      <w:r w:rsidR="002920C9">
        <w:t>Marjorie</w:t>
      </w:r>
      <w:r w:rsidR="00C16D0A">
        <w:t xml:space="preserve"> motioned to approve the treasurer’s </w:t>
      </w:r>
      <w:r w:rsidR="002029FD">
        <w:t xml:space="preserve">report, </w:t>
      </w:r>
      <w:r w:rsidR="002920C9">
        <w:t>Mary</w:t>
      </w:r>
      <w:r w:rsidR="00FA2592">
        <w:t xml:space="preserve"> </w:t>
      </w:r>
      <w:r w:rsidR="002029FD">
        <w:t>seconded and all approved.</w:t>
      </w:r>
    </w:p>
    <w:p w14:paraId="7F9855F9" w14:textId="1CBEE4BD" w:rsidR="009D6C8A" w:rsidRDefault="009D6C8A" w:rsidP="00EA4526">
      <w:pPr>
        <w:tabs>
          <w:tab w:val="left" w:pos="10440"/>
        </w:tabs>
        <w:ind w:left="-450"/>
        <w:rPr>
          <w:b/>
          <w:u w:val="single"/>
        </w:rPr>
      </w:pPr>
      <w:r>
        <w:rPr>
          <w:b/>
          <w:u w:val="single"/>
        </w:rPr>
        <w:t>New Business:</w:t>
      </w:r>
    </w:p>
    <w:p w14:paraId="16CE2C01" w14:textId="164D40BF" w:rsidR="000B4B46" w:rsidRDefault="00E75C98" w:rsidP="003276DD">
      <w:pPr>
        <w:tabs>
          <w:tab w:val="left" w:pos="10440"/>
        </w:tabs>
        <w:ind w:left="-450"/>
        <w:rPr>
          <w:bCs/>
        </w:rPr>
      </w:pPr>
      <w:r>
        <w:rPr>
          <w:b/>
          <w:u w:val="single"/>
        </w:rPr>
        <w:t>Upcoming Events</w:t>
      </w:r>
      <w:r w:rsidR="00335D70">
        <w:rPr>
          <w:b/>
          <w:u w:val="single"/>
        </w:rPr>
        <w:t>:</w:t>
      </w:r>
    </w:p>
    <w:p w14:paraId="0210C1B0" w14:textId="1E4F2AEB" w:rsidR="00335D70" w:rsidRDefault="002920C9" w:rsidP="003276DD">
      <w:pPr>
        <w:tabs>
          <w:tab w:val="left" w:pos="10440"/>
        </w:tabs>
        <w:ind w:left="-450"/>
        <w:rPr>
          <w:bCs/>
        </w:rPr>
      </w:pPr>
      <w:r>
        <w:rPr>
          <w:b/>
        </w:rPr>
        <w:t>Adopt-A-Road:</w:t>
      </w:r>
      <w:r w:rsidR="00335D70">
        <w:rPr>
          <w:bCs/>
        </w:rPr>
        <w:t xml:space="preserve"> </w:t>
      </w:r>
      <w:r>
        <w:rPr>
          <w:bCs/>
        </w:rPr>
        <w:t>Mary will pick up equipment. Road cleanup is Saturday, March 9</w:t>
      </w:r>
      <w:r w:rsidRPr="002920C9">
        <w:rPr>
          <w:bCs/>
          <w:vertAlign w:val="superscript"/>
        </w:rPr>
        <w:t>th</w:t>
      </w:r>
      <w:r>
        <w:rPr>
          <w:bCs/>
        </w:rPr>
        <w:t>, at 8am.</w:t>
      </w:r>
    </w:p>
    <w:p w14:paraId="207A29FD" w14:textId="396D9E28" w:rsidR="00231F81" w:rsidRDefault="0057257E" w:rsidP="003276DD">
      <w:pPr>
        <w:tabs>
          <w:tab w:val="left" w:pos="10440"/>
        </w:tabs>
        <w:ind w:left="-450"/>
        <w:rPr>
          <w:bCs/>
        </w:rPr>
      </w:pPr>
      <w:r>
        <w:rPr>
          <w:b/>
        </w:rPr>
        <w:t>Pine View 5K</w:t>
      </w:r>
      <w:r w:rsidR="00231F81">
        <w:rPr>
          <w:b/>
        </w:rPr>
        <w:t>:</w:t>
      </w:r>
      <w:r w:rsidR="00231F81">
        <w:rPr>
          <w:bCs/>
        </w:rPr>
        <w:t xml:space="preserve"> </w:t>
      </w:r>
      <w:r>
        <w:rPr>
          <w:bCs/>
        </w:rPr>
        <w:t>Jen in contact with Cindi Wozniak to see what is needed from club.</w:t>
      </w:r>
    </w:p>
    <w:p w14:paraId="66F8E0EB" w14:textId="79812D36" w:rsidR="006A15D8" w:rsidRDefault="006A15D8" w:rsidP="00044607">
      <w:pPr>
        <w:tabs>
          <w:tab w:val="left" w:pos="10440"/>
        </w:tabs>
        <w:ind w:left="-450"/>
        <w:rPr>
          <w:b/>
          <w:u w:val="single"/>
        </w:rPr>
      </w:pPr>
      <w:r>
        <w:rPr>
          <w:b/>
          <w:u w:val="single"/>
        </w:rPr>
        <w:t>Van &amp; Equipment Requests:</w:t>
      </w:r>
    </w:p>
    <w:p w14:paraId="6710C635" w14:textId="7A7B1C54" w:rsidR="006A15D8" w:rsidRPr="006A15D8" w:rsidRDefault="00E74BAA" w:rsidP="00044607">
      <w:pPr>
        <w:tabs>
          <w:tab w:val="left" w:pos="10440"/>
        </w:tabs>
        <w:ind w:left="-450"/>
        <w:rPr>
          <w:bCs/>
        </w:rPr>
      </w:pPr>
      <w:r>
        <w:rPr>
          <w:bCs/>
        </w:rPr>
        <w:t xml:space="preserve">Tom fixed the roof of the van and did other minor repairs. </w:t>
      </w:r>
    </w:p>
    <w:p w14:paraId="3EE6B3B3" w14:textId="1F06E7D7" w:rsidR="00584FDA" w:rsidRDefault="00584FDA" w:rsidP="00044607">
      <w:pPr>
        <w:tabs>
          <w:tab w:val="left" w:pos="10440"/>
        </w:tabs>
        <w:ind w:left="-450"/>
        <w:rPr>
          <w:b/>
          <w:u w:val="single"/>
        </w:rPr>
      </w:pPr>
      <w:r>
        <w:rPr>
          <w:b/>
          <w:u w:val="single"/>
        </w:rPr>
        <w:t>Funding Requests:</w:t>
      </w:r>
    </w:p>
    <w:p w14:paraId="29117B4A" w14:textId="1A60153C" w:rsidR="00584FDA" w:rsidRDefault="00A42611" w:rsidP="00044607">
      <w:pPr>
        <w:tabs>
          <w:tab w:val="left" w:pos="10440"/>
        </w:tabs>
        <w:ind w:left="-450"/>
        <w:rPr>
          <w:bCs/>
        </w:rPr>
      </w:pPr>
      <w:r>
        <w:rPr>
          <w:bCs/>
        </w:rPr>
        <w:t>No funding requests this month.</w:t>
      </w:r>
    </w:p>
    <w:p w14:paraId="66AB6B81" w14:textId="3DDFF70E" w:rsidR="00271F88" w:rsidRDefault="00271F88" w:rsidP="00044607">
      <w:pPr>
        <w:tabs>
          <w:tab w:val="left" w:pos="10440"/>
        </w:tabs>
        <w:ind w:left="-450"/>
        <w:rPr>
          <w:b/>
          <w:u w:val="single"/>
        </w:rPr>
      </w:pPr>
      <w:r>
        <w:rPr>
          <w:b/>
          <w:u w:val="single"/>
        </w:rPr>
        <w:t>Sanctioning Requests</w:t>
      </w:r>
      <w:r w:rsidR="009C4F53">
        <w:rPr>
          <w:b/>
          <w:u w:val="single"/>
        </w:rPr>
        <w:t>:</w:t>
      </w:r>
    </w:p>
    <w:p w14:paraId="6D66CB83" w14:textId="47B01841" w:rsidR="00271F88" w:rsidRPr="00271F88" w:rsidRDefault="00271F88" w:rsidP="00044607">
      <w:pPr>
        <w:tabs>
          <w:tab w:val="left" w:pos="10440"/>
        </w:tabs>
        <w:ind w:left="-450"/>
        <w:rPr>
          <w:bCs/>
        </w:rPr>
      </w:pPr>
      <w:r>
        <w:rPr>
          <w:bCs/>
        </w:rPr>
        <w:t>No sanctioning requests this month.</w:t>
      </w:r>
    </w:p>
    <w:p w14:paraId="79612269" w14:textId="133C83BC" w:rsidR="00A42611" w:rsidRDefault="009C4F53" w:rsidP="00044607">
      <w:pPr>
        <w:tabs>
          <w:tab w:val="left" w:pos="10440"/>
        </w:tabs>
        <w:ind w:left="-450"/>
        <w:rPr>
          <w:b/>
          <w:u w:val="single"/>
        </w:rPr>
      </w:pPr>
      <w:r>
        <w:rPr>
          <w:b/>
          <w:u w:val="single"/>
        </w:rPr>
        <w:t>Review of Events</w:t>
      </w:r>
      <w:r w:rsidR="00CF47C2">
        <w:rPr>
          <w:b/>
          <w:u w:val="single"/>
        </w:rPr>
        <w:t>:</w:t>
      </w:r>
    </w:p>
    <w:p w14:paraId="37EF6834" w14:textId="34810C24" w:rsidR="00CF47C2" w:rsidRDefault="009C4F53" w:rsidP="00044607">
      <w:pPr>
        <w:tabs>
          <w:tab w:val="left" w:pos="10440"/>
        </w:tabs>
        <w:ind w:left="-450"/>
        <w:rPr>
          <w:bCs/>
        </w:rPr>
      </w:pPr>
      <w:r>
        <w:rPr>
          <w:b/>
        </w:rPr>
        <w:t xml:space="preserve">Run for the Donut 5K: </w:t>
      </w:r>
      <w:r w:rsidR="003B59F0">
        <w:rPr>
          <w:bCs/>
        </w:rPr>
        <w:t>Good MTC turnout. Everyone seemed to enjoy the race.</w:t>
      </w:r>
    </w:p>
    <w:p w14:paraId="16DD15F2" w14:textId="55BC2AD2" w:rsidR="003B59F0" w:rsidRDefault="003B59F0" w:rsidP="00044607">
      <w:pPr>
        <w:tabs>
          <w:tab w:val="left" w:pos="10440"/>
        </w:tabs>
        <w:ind w:left="-450"/>
        <w:rPr>
          <w:bCs/>
        </w:rPr>
      </w:pPr>
      <w:r>
        <w:rPr>
          <w:b/>
        </w:rPr>
        <w:t>Get Your Mutt Moving:</w:t>
      </w:r>
      <w:r>
        <w:rPr>
          <w:bCs/>
        </w:rPr>
        <w:t xml:space="preserve"> </w:t>
      </w:r>
      <w:r w:rsidR="00D071E4">
        <w:rPr>
          <w:bCs/>
        </w:rPr>
        <w:t xml:space="preserve">Race was well organized, but course was short. Race director is interested in being a part of racing series next year. </w:t>
      </w:r>
    </w:p>
    <w:p w14:paraId="208F423B" w14:textId="359CAB60" w:rsidR="00615A96" w:rsidRPr="00615A96" w:rsidRDefault="00615A96" w:rsidP="00044607">
      <w:pPr>
        <w:tabs>
          <w:tab w:val="left" w:pos="10440"/>
        </w:tabs>
        <w:ind w:left="-450"/>
        <w:rPr>
          <w:bCs/>
        </w:rPr>
      </w:pPr>
      <w:r>
        <w:rPr>
          <w:b/>
          <w:u w:val="single"/>
        </w:rPr>
        <w:t>New Business:</w:t>
      </w:r>
    </w:p>
    <w:p w14:paraId="5F6C8F3C" w14:textId="5431B652" w:rsidR="009E3708" w:rsidRDefault="00615A96" w:rsidP="00044607">
      <w:pPr>
        <w:tabs>
          <w:tab w:val="left" w:pos="10440"/>
        </w:tabs>
        <w:ind w:left="-450"/>
        <w:rPr>
          <w:bCs/>
        </w:rPr>
      </w:pPr>
      <w:r>
        <w:rPr>
          <w:b/>
        </w:rPr>
        <w:t>Proposed 2024 Budget</w:t>
      </w:r>
      <w:r w:rsidR="00303025">
        <w:rPr>
          <w:b/>
        </w:rPr>
        <w:t>:</w:t>
      </w:r>
      <w:r w:rsidR="00303025">
        <w:rPr>
          <w:bCs/>
        </w:rPr>
        <w:t xml:space="preserve"> </w:t>
      </w:r>
      <w:r>
        <w:rPr>
          <w:bCs/>
        </w:rPr>
        <w:t xml:space="preserve">Karen </w:t>
      </w:r>
      <w:r w:rsidR="000A5BCD">
        <w:rPr>
          <w:bCs/>
        </w:rPr>
        <w:t xml:space="preserve">reviewed 2024 budget with board. Talked about how to use marketing funds to attract new members. </w:t>
      </w:r>
      <w:r w:rsidR="004F57F3">
        <w:rPr>
          <w:bCs/>
        </w:rPr>
        <w:t>Tom motioned to approve budget, Angie seconded, all approved.</w:t>
      </w:r>
    </w:p>
    <w:p w14:paraId="19ACFFE0" w14:textId="65896785" w:rsidR="00AF23A7" w:rsidRDefault="007849E5" w:rsidP="00044607">
      <w:pPr>
        <w:tabs>
          <w:tab w:val="left" w:pos="10440"/>
        </w:tabs>
        <w:ind w:left="-450"/>
        <w:rPr>
          <w:bCs/>
        </w:rPr>
      </w:pPr>
      <w:r>
        <w:rPr>
          <w:b/>
        </w:rPr>
        <w:t>Picnic Update</w:t>
      </w:r>
      <w:r w:rsidR="00AF23A7">
        <w:rPr>
          <w:b/>
        </w:rPr>
        <w:t>:</w:t>
      </w:r>
      <w:r w:rsidR="00AF23A7">
        <w:rPr>
          <w:bCs/>
        </w:rPr>
        <w:t xml:space="preserve"> </w:t>
      </w:r>
      <w:r>
        <w:rPr>
          <w:bCs/>
        </w:rPr>
        <w:t xml:space="preserve">Tom said he would contact </w:t>
      </w:r>
      <w:r w:rsidR="007874EE">
        <w:rPr>
          <w:bCs/>
        </w:rPr>
        <w:t>Shriner’s Event Center regarding providing food. Talked about games and entertainment.</w:t>
      </w:r>
    </w:p>
    <w:p w14:paraId="4D18CF77" w14:textId="26262071" w:rsidR="00061649" w:rsidRDefault="00903BF2" w:rsidP="00591D12">
      <w:pPr>
        <w:tabs>
          <w:tab w:val="left" w:pos="10440"/>
        </w:tabs>
        <w:ind w:left="-450"/>
      </w:pPr>
      <w:r>
        <w:t xml:space="preserve">Meeting adjourned at </w:t>
      </w:r>
      <w:r w:rsidR="000318BD">
        <w:t>7:</w:t>
      </w:r>
      <w:r w:rsidR="00591D12">
        <w:t>04</w:t>
      </w:r>
      <w:r w:rsidR="000318BD">
        <w:t>pm</w:t>
      </w:r>
      <w:r>
        <w:t>.</w:t>
      </w:r>
    </w:p>
    <w:p w14:paraId="2AC1BBE1" w14:textId="22068132" w:rsidR="00B95C43" w:rsidRDefault="00FA42D4" w:rsidP="00EA4526">
      <w:pPr>
        <w:tabs>
          <w:tab w:val="left" w:pos="10440"/>
        </w:tabs>
        <w:ind w:left="-450" w:right="180"/>
      </w:pPr>
      <w:r>
        <w:t xml:space="preserve">Next meeting </w:t>
      </w:r>
      <w:r w:rsidR="00C824DB">
        <w:t xml:space="preserve">is on </w:t>
      </w:r>
      <w:r>
        <w:t>Wednesda</w:t>
      </w:r>
      <w:r w:rsidR="00873972">
        <w:t xml:space="preserve">y, </w:t>
      </w:r>
      <w:r w:rsidR="00591D12">
        <w:t xml:space="preserve">April </w:t>
      </w:r>
      <w:r w:rsidR="00E52C00">
        <w:t>3</w:t>
      </w:r>
      <w:r w:rsidR="003276DD">
        <w:t>, 202</w:t>
      </w:r>
      <w:r w:rsidR="00E52C00">
        <w:t>4</w:t>
      </w:r>
      <w:r w:rsidR="00F56EB0">
        <w:br/>
        <w:t>All board meetings are hel</w:t>
      </w:r>
      <w:r w:rsidR="0092261D">
        <w:t>d</w:t>
      </w:r>
      <w:r w:rsidR="00F56EB0">
        <w:t xml:space="preserve"> on the first Wednesday of the Month.</w:t>
      </w:r>
      <w:r w:rsidR="0092261D">
        <w:t xml:space="preserve">             </w:t>
      </w:r>
    </w:p>
    <w:p w14:paraId="4BDBF793" w14:textId="71C55B20" w:rsidR="00FA42D4" w:rsidRDefault="00A06C49" w:rsidP="00EA4526">
      <w:pPr>
        <w:tabs>
          <w:tab w:val="left" w:pos="10440"/>
        </w:tabs>
        <w:ind w:left="-450" w:right="180"/>
      </w:pPr>
      <w:r>
        <w:lastRenderedPageBreak/>
        <w:t>Respectfully submitted</w:t>
      </w:r>
      <w:r w:rsidR="0092261D">
        <w:t xml:space="preserve"> by </w:t>
      </w:r>
      <w:r w:rsidR="00B95C43">
        <w:t>Jennifer Gallagher</w:t>
      </w:r>
    </w:p>
    <w:sectPr w:rsidR="00FA42D4" w:rsidSect="00DA7894">
      <w:pgSz w:w="12240" w:h="15840"/>
      <w:pgMar w:top="180" w:right="45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4E"/>
    <w:rsid w:val="0000521B"/>
    <w:rsid w:val="00005D29"/>
    <w:rsid w:val="000115E1"/>
    <w:rsid w:val="00013A8F"/>
    <w:rsid w:val="000140CF"/>
    <w:rsid w:val="00020F9F"/>
    <w:rsid w:val="000226B2"/>
    <w:rsid w:val="00024500"/>
    <w:rsid w:val="00024D42"/>
    <w:rsid w:val="0002602F"/>
    <w:rsid w:val="00026DD8"/>
    <w:rsid w:val="00031349"/>
    <w:rsid w:val="000318BD"/>
    <w:rsid w:val="00032AD5"/>
    <w:rsid w:val="00035EBD"/>
    <w:rsid w:val="000420F2"/>
    <w:rsid w:val="00043809"/>
    <w:rsid w:val="00044607"/>
    <w:rsid w:val="000529C1"/>
    <w:rsid w:val="00052E95"/>
    <w:rsid w:val="0005366C"/>
    <w:rsid w:val="00055151"/>
    <w:rsid w:val="0005624E"/>
    <w:rsid w:val="00056EC9"/>
    <w:rsid w:val="00057F9C"/>
    <w:rsid w:val="00061649"/>
    <w:rsid w:val="00062022"/>
    <w:rsid w:val="000632C3"/>
    <w:rsid w:val="000667F2"/>
    <w:rsid w:val="00070B54"/>
    <w:rsid w:val="000722F0"/>
    <w:rsid w:val="0007425B"/>
    <w:rsid w:val="0007534F"/>
    <w:rsid w:val="0008292F"/>
    <w:rsid w:val="000832A9"/>
    <w:rsid w:val="00087056"/>
    <w:rsid w:val="0009325A"/>
    <w:rsid w:val="00094BEA"/>
    <w:rsid w:val="00097A3B"/>
    <w:rsid w:val="000A2AD6"/>
    <w:rsid w:val="000A2FC3"/>
    <w:rsid w:val="000A2FDE"/>
    <w:rsid w:val="000A3963"/>
    <w:rsid w:val="000A3B7B"/>
    <w:rsid w:val="000A3C60"/>
    <w:rsid w:val="000A5BCD"/>
    <w:rsid w:val="000B055B"/>
    <w:rsid w:val="000B4B46"/>
    <w:rsid w:val="000B7EE2"/>
    <w:rsid w:val="000B7F12"/>
    <w:rsid w:val="000C223A"/>
    <w:rsid w:val="000C383A"/>
    <w:rsid w:val="000C3D19"/>
    <w:rsid w:val="000C401C"/>
    <w:rsid w:val="000C4487"/>
    <w:rsid w:val="000C4C62"/>
    <w:rsid w:val="000C5560"/>
    <w:rsid w:val="000C7E91"/>
    <w:rsid w:val="000D20C4"/>
    <w:rsid w:val="000D39EB"/>
    <w:rsid w:val="000D6CCA"/>
    <w:rsid w:val="000D71AD"/>
    <w:rsid w:val="000E2B24"/>
    <w:rsid w:val="000F5C73"/>
    <w:rsid w:val="000F7C06"/>
    <w:rsid w:val="00102BFE"/>
    <w:rsid w:val="001033A6"/>
    <w:rsid w:val="00110BF2"/>
    <w:rsid w:val="00120FB5"/>
    <w:rsid w:val="00122A76"/>
    <w:rsid w:val="00123511"/>
    <w:rsid w:val="00127CE2"/>
    <w:rsid w:val="00135356"/>
    <w:rsid w:val="00135F89"/>
    <w:rsid w:val="001369AF"/>
    <w:rsid w:val="00136AB2"/>
    <w:rsid w:val="00136E86"/>
    <w:rsid w:val="001418DD"/>
    <w:rsid w:val="001458BC"/>
    <w:rsid w:val="00154664"/>
    <w:rsid w:val="00160088"/>
    <w:rsid w:val="0016195D"/>
    <w:rsid w:val="00165CE9"/>
    <w:rsid w:val="0016678F"/>
    <w:rsid w:val="00167BE8"/>
    <w:rsid w:val="001720CE"/>
    <w:rsid w:val="001744E9"/>
    <w:rsid w:val="00180A11"/>
    <w:rsid w:val="001828A4"/>
    <w:rsid w:val="001828C4"/>
    <w:rsid w:val="0018347D"/>
    <w:rsid w:val="00187211"/>
    <w:rsid w:val="00187F9E"/>
    <w:rsid w:val="0019555F"/>
    <w:rsid w:val="001A1F2B"/>
    <w:rsid w:val="001A6608"/>
    <w:rsid w:val="001A6775"/>
    <w:rsid w:val="001A7947"/>
    <w:rsid w:val="001A7B42"/>
    <w:rsid w:val="001A7B9F"/>
    <w:rsid w:val="001B3280"/>
    <w:rsid w:val="001B49B8"/>
    <w:rsid w:val="001B4CB3"/>
    <w:rsid w:val="001B7456"/>
    <w:rsid w:val="001B780D"/>
    <w:rsid w:val="001C1567"/>
    <w:rsid w:val="001C327E"/>
    <w:rsid w:val="001C34AE"/>
    <w:rsid w:val="001E1234"/>
    <w:rsid w:val="001E1414"/>
    <w:rsid w:val="001E403F"/>
    <w:rsid w:val="001E7739"/>
    <w:rsid w:val="001E786C"/>
    <w:rsid w:val="001E7FD8"/>
    <w:rsid w:val="001F2039"/>
    <w:rsid w:val="001F787D"/>
    <w:rsid w:val="002029FD"/>
    <w:rsid w:val="00204BE4"/>
    <w:rsid w:val="00207EF0"/>
    <w:rsid w:val="0021179D"/>
    <w:rsid w:val="002124D9"/>
    <w:rsid w:val="00220D10"/>
    <w:rsid w:val="00221C8F"/>
    <w:rsid w:val="0022204D"/>
    <w:rsid w:val="00230FD7"/>
    <w:rsid w:val="00231F81"/>
    <w:rsid w:val="00232259"/>
    <w:rsid w:val="00232E34"/>
    <w:rsid w:val="0023558D"/>
    <w:rsid w:val="002408BC"/>
    <w:rsid w:val="00241E26"/>
    <w:rsid w:val="00242519"/>
    <w:rsid w:val="00246230"/>
    <w:rsid w:val="00247028"/>
    <w:rsid w:val="00253A36"/>
    <w:rsid w:val="002559FB"/>
    <w:rsid w:val="002636F4"/>
    <w:rsid w:val="00265C77"/>
    <w:rsid w:val="00266648"/>
    <w:rsid w:val="002666EF"/>
    <w:rsid w:val="00271F1E"/>
    <w:rsid w:val="00271F88"/>
    <w:rsid w:val="00272AF5"/>
    <w:rsid w:val="00275F9B"/>
    <w:rsid w:val="0027626B"/>
    <w:rsid w:val="00277623"/>
    <w:rsid w:val="00277832"/>
    <w:rsid w:val="00280100"/>
    <w:rsid w:val="002807BF"/>
    <w:rsid w:val="002809E8"/>
    <w:rsid w:val="00280F4D"/>
    <w:rsid w:val="0028111F"/>
    <w:rsid w:val="002920C9"/>
    <w:rsid w:val="00294C73"/>
    <w:rsid w:val="0029600C"/>
    <w:rsid w:val="002A7696"/>
    <w:rsid w:val="002B0A7C"/>
    <w:rsid w:val="002B3DCC"/>
    <w:rsid w:val="002B57B1"/>
    <w:rsid w:val="002B5B6E"/>
    <w:rsid w:val="002B728F"/>
    <w:rsid w:val="002C0558"/>
    <w:rsid w:val="002C456B"/>
    <w:rsid w:val="002D0A49"/>
    <w:rsid w:val="002D4241"/>
    <w:rsid w:val="002D7357"/>
    <w:rsid w:val="002E0E5F"/>
    <w:rsid w:val="002E1DEE"/>
    <w:rsid w:val="002E26E3"/>
    <w:rsid w:val="002E2A17"/>
    <w:rsid w:val="002E309E"/>
    <w:rsid w:val="002E34A2"/>
    <w:rsid w:val="002E361F"/>
    <w:rsid w:val="002E539B"/>
    <w:rsid w:val="002F77EB"/>
    <w:rsid w:val="00303025"/>
    <w:rsid w:val="00306553"/>
    <w:rsid w:val="0031210C"/>
    <w:rsid w:val="00316B07"/>
    <w:rsid w:val="00324CC9"/>
    <w:rsid w:val="00324EBD"/>
    <w:rsid w:val="003276DD"/>
    <w:rsid w:val="00330DAD"/>
    <w:rsid w:val="003312D8"/>
    <w:rsid w:val="003326B5"/>
    <w:rsid w:val="00335376"/>
    <w:rsid w:val="00335D70"/>
    <w:rsid w:val="00340D4A"/>
    <w:rsid w:val="0034310D"/>
    <w:rsid w:val="00343748"/>
    <w:rsid w:val="00346858"/>
    <w:rsid w:val="003520B5"/>
    <w:rsid w:val="0035693C"/>
    <w:rsid w:val="0035706F"/>
    <w:rsid w:val="00360285"/>
    <w:rsid w:val="00361727"/>
    <w:rsid w:val="00362E59"/>
    <w:rsid w:val="00371C25"/>
    <w:rsid w:val="003763B8"/>
    <w:rsid w:val="003770F0"/>
    <w:rsid w:val="003778E3"/>
    <w:rsid w:val="00381B5A"/>
    <w:rsid w:val="0038391C"/>
    <w:rsid w:val="00386562"/>
    <w:rsid w:val="00386699"/>
    <w:rsid w:val="00393316"/>
    <w:rsid w:val="00395AFE"/>
    <w:rsid w:val="003B405E"/>
    <w:rsid w:val="003B423F"/>
    <w:rsid w:val="003B59F0"/>
    <w:rsid w:val="003B708B"/>
    <w:rsid w:val="003B7873"/>
    <w:rsid w:val="003C3504"/>
    <w:rsid w:val="003C5F77"/>
    <w:rsid w:val="003D0AAD"/>
    <w:rsid w:val="003D5D0A"/>
    <w:rsid w:val="003E55EF"/>
    <w:rsid w:val="003F1084"/>
    <w:rsid w:val="003F30C5"/>
    <w:rsid w:val="003F4B4E"/>
    <w:rsid w:val="003F576A"/>
    <w:rsid w:val="00402FC1"/>
    <w:rsid w:val="00410010"/>
    <w:rsid w:val="004105BF"/>
    <w:rsid w:val="00412A35"/>
    <w:rsid w:val="00417C1F"/>
    <w:rsid w:val="00423BB6"/>
    <w:rsid w:val="00424626"/>
    <w:rsid w:val="004306ED"/>
    <w:rsid w:val="004333E3"/>
    <w:rsid w:val="00437A5C"/>
    <w:rsid w:val="00440812"/>
    <w:rsid w:val="00440C6E"/>
    <w:rsid w:val="00441499"/>
    <w:rsid w:val="00442318"/>
    <w:rsid w:val="004449A2"/>
    <w:rsid w:val="00452FB9"/>
    <w:rsid w:val="004540FC"/>
    <w:rsid w:val="00460137"/>
    <w:rsid w:val="00462307"/>
    <w:rsid w:val="00462823"/>
    <w:rsid w:val="00462E9B"/>
    <w:rsid w:val="0046426B"/>
    <w:rsid w:val="00464880"/>
    <w:rsid w:val="00482839"/>
    <w:rsid w:val="00482DDE"/>
    <w:rsid w:val="00490FD9"/>
    <w:rsid w:val="0049236B"/>
    <w:rsid w:val="0049517D"/>
    <w:rsid w:val="00496099"/>
    <w:rsid w:val="004B36CC"/>
    <w:rsid w:val="004B3C03"/>
    <w:rsid w:val="004C0C37"/>
    <w:rsid w:val="004C21F5"/>
    <w:rsid w:val="004C299E"/>
    <w:rsid w:val="004C46D1"/>
    <w:rsid w:val="004C5BA2"/>
    <w:rsid w:val="004C6841"/>
    <w:rsid w:val="004D2B18"/>
    <w:rsid w:val="004D6B13"/>
    <w:rsid w:val="004E342B"/>
    <w:rsid w:val="004E38F2"/>
    <w:rsid w:val="004E4045"/>
    <w:rsid w:val="004E4F04"/>
    <w:rsid w:val="004E7BEE"/>
    <w:rsid w:val="004F3A09"/>
    <w:rsid w:val="004F57F3"/>
    <w:rsid w:val="004F6329"/>
    <w:rsid w:val="004F72CD"/>
    <w:rsid w:val="00501D32"/>
    <w:rsid w:val="00502D1A"/>
    <w:rsid w:val="005030A8"/>
    <w:rsid w:val="00503155"/>
    <w:rsid w:val="00503583"/>
    <w:rsid w:val="00505651"/>
    <w:rsid w:val="00505CD3"/>
    <w:rsid w:val="00505DD6"/>
    <w:rsid w:val="00510018"/>
    <w:rsid w:val="0051384D"/>
    <w:rsid w:val="005138B4"/>
    <w:rsid w:val="005158C8"/>
    <w:rsid w:val="00517A75"/>
    <w:rsid w:val="005205F2"/>
    <w:rsid w:val="005206F4"/>
    <w:rsid w:val="00532A30"/>
    <w:rsid w:val="00534B02"/>
    <w:rsid w:val="005358D3"/>
    <w:rsid w:val="005367AC"/>
    <w:rsid w:val="0053741E"/>
    <w:rsid w:val="00541124"/>
    <w:rsid w:val="0054164A"/>
    <w:rsid w:val="005463AA"/>
    <w:rsid w:val="00547F83"/>
    <w:rsid w:val="005540A8"/>
    <w:rsid w:val="005619F5"/>
    <w:rsid w:val="005624F8"/>
    <w:rsid w:val="00562EAA"/>
    <w:rsid w:val="00566204"/>
    <w:rsid w:val="00566556"/>
    <w:rsid w:val="0057087B"/>
    <w:rsid w:val="0057257E"/>
    <w:rsid w:val="00572ECB"/>
    <w:rsid w:val="00575723"/>
    <w:rsid w:val="005767C9"/>
    <w:rsid w:val="005776B7"/>
    <w:rsid w:val="005811CC"/>
    <w:rsid w:val="005833CC"/>
    <w:rsid w:val="00584805"/>
    <w:rsid w:val="00584FDA"/>
    <w:rsid w:val="00591D12"/>
    <w:rsid w:val="005931E9"/>
    <w:rsid w:val="005A06CD"/>
    <w:rsid w:val="005A3122"/>
    <w:rsid w:val="005A7054"/>
    <w:rsid w:val="005A7E55"/>
    <w:rsid w:val="005B1CD0"/>
    <w:rsid w:val="005B1CDE"/>
    <w:rsid w:val="005B3058"/>
    <w:rsid w:val="005B33D7"/>
    <w:rsid w:val="005B3F2D"/>
    <w:rsid w:val="005B5AAF"/>
    <w:rsid w:val="005B5F6A"/>
    <w:rsid w:val="005C27B4"/>
    <w:rsid w:val="005C453C"/>
    <w:rsid w:val="005C68ED"/>
    <w:rsid w:val="005C7E77"/>
    <w:rsid w:val="005D0A37"/>
    <w:rsid w:val="005D0B58"/>
    <w:rsid w:val="005D3113"/>
    <w:rsid w:val="005D5E89"/>
    <w:rsid w:val="005D7E9E"/>
    <w:rsid w:val="005E11AF"/>
    <w:rsid w:val="005F1C9B"/>
    <w:rsid w:val="005F24DC"/>
    <w:rsid w:val="005F38B4"/>
    <w:rsid w:val="005F3AE4"/>
    <w:rsid w:val="005F50A9"/>
    <w:rsid w:val="00602844"/>
    <w:rsid w:val="006032B1"/>
    <w:rsid w:val="00610156"/>
    <w:rsid w:val="006106DF"/>
    <w:rsid w:val="00610B03"/>
    <w:rsid w:val="00610BC6"/>
    <w:rsid w:val="00611CF7"/>
    <w:rsid w:val="006128F9"/>
    <w:rsid w:val="00613059"/>
    <w:rsid w:val="00615A96"/>
    <w:rsid w:val="00616511"/>
    <w:rsid w:val="00623B22"/>
    <w:rsid w:val="00630E46"/>
    <w:rsid w:val="00637487"/>
    <w:rsid w:val="006403E1"/>
    <w:rsid w:val="00642C78"/>
    <w:rsid w:val="006439D5"/>
    <w:rsid w:val="00643EDC"/>
    <w:rsid w:val="006478B6"/>
    <w:rsid w:val="00655882"/>
    <w:rsid w:val="006566E6"/>
    <w:rsid w:val="00656CD7"/>
    <w:rsid w:val="00664EBD"/>
    <w:rsid w:val="0066625F"/>
    <w:rsid w:val="00674EA3"/>
    <w:rsid w:val="00674FF6"/>
    <w:rsid w:val="00683C83"/>
    <w:rsid w:val="00683C84"/>
    <w:rsid w:val="006851F3"/>
    <w:rsid w:val="006875C2"/>
    <w:rsid w:val="00690F89"/>
    <w:rsid w:val="006974FA"/>
    <w:rsid w:val="006A15D8"/>
    <w:rsid w:val="006A25D7"/>
    <w:rsid w:val="006A497D"/>
    <w:rsid w:val="006A53C9"/>
    <w:rsid w:val="006A6D66"/>
    <w:rsid w:val="006B03C9"/>
    <w:rsid w:val="006B1E71"/>
    <w:rsid w:val="006B3CE4"/>
    <w:rsid w:val="006B53BA"/>
    <w:rsid w:val="006C1097"/>
    <w:rsid w:val="006C4DED"/>
    <w:rsid w:val="006D086E"/>
    <w:rsid w:val="006D37F8"/>
    <w:rsid w:val="006D3866"/>
    <w:rsid w:val="006D3B93"/>
    <w:rsid w:val="006D4C2C"/>
    <w:rsid w:val="006D5B52"/>
    <w:rsid w:val="006D5D7C"/>
    <w:rsid w:val="006D774A"/>
    <w:rsid w:val="006E303E"/>
    <w:rsid w:val="006E593A"/>
    <w:rsid w:val="006E5C84"/>
    <w:rsid w:val="006E64BC"/>
    <w:rsid w:val="006E7A67"/>
    <w:rsid w:val="006F0CCA"/>
    <w:rsid w:val="007038AA"/>
    <w:rsid w:val="00703A71"/>
    <w:rsid w:val="00704009"/>
    <w:rsid w:val="00705411"/>
    <w:rsid w:val="00710535"/>
    <w:rsid w:val="007127EA"/>
    <w:rsid w:val="00712EBF"/>
    <w:rsid w:val="00713DD9"/>
    <w:rsid w:val="00713FA8"/>
    <w:rsid w:val="00717B58"/>
    <w:rsid w:val="007205E5"/>
    <w:rsid w:val="00726ABC"/>
    <w:rsid w:val="00726C0E"/>
    <w:rsid w:val="00731B4E"/>
    <w:rsid w:val="00731E69"/>
    <w:rsid w:val="0073265C"/>
    <w:rsid w:val="00742C1C"/>
    <w:rsid w:val="00747BE9"/>
    <w:rsid w:val="00751467"/>
    <w:rsid w:val="007521C8"/>
    <w:rsid w:val="007531A0"/>
    <w:rsid w:val="007532F0"/>
    <w:rsid w:val="00755854"/>
    <w:rsid w:val="00765184"/>
    <w:rsid w:val="007653D3"/>
    <w:rsid w:val="007657B1"/>
    <w:rsid w:val="00767F8E"/>
    <w:rsid w:val="007762AF"/>
    <w:rsid w:val="00776A3F"/>
    <w:rsid w:val="0078247E"/>
    <w:rsid w:val="00782CC8"/>
    <w:rsid w:val="00783FFF"/>
    <w:rsid w:val="007849E5"/>
    <w:rsid w:val="007874EE"/>
    <w:rsid w:val="00790AE2"/>
    <w:rsid w:val="0079338E"/>
    <w:rsid w:val="007A06BF"/>
    <w:rsid w:val="007A0EE7"/>
    <w:rsid w:val="007A281F"/>
    <w:rsid w:val="007A6846"/>
    <w:rsid w:val="007B2358"/>
    <w:rsid w:val="007B3008"/>
    <w:rsid w:val="007B51B7"/>
    <w:rsid w:val="007B53A7"/>
    <w:rsid w:val="007C2920"/>
    <w:rsid w:val="007C6E83"/>
    <w:rsid w:val="007C7AB3"/>
    <w:rsid w:val="007D5085"/>
    <w:rsid w:val="007D5618"/>
    <w:rsid w:val="007D5870"/>
    <w:rsid w:val="007D5A01"/>
    <w:rsid w:val="007D5F69"/>
    <w:rsid w:val="007E1A84"/>
    <w:rsid w:val="007E4ADC"/>
    <w:rsid w:val="007F1B00"/>
    <w:rsid w:val="007F2C56"/>
    <w:rsid w:val="0080151D"/>
    <w:rsid w:val="00802EE1"/>
    <w:rsid w:val="008069E8"/>
    <w:rsid w:val="00806AF6"/>
    <w:rsid w:val="008107F2"/>
    <w:rsid w:val="0081162D"/>
    <w:rsid w:val="00813DE3"/>
    <w:rsid w:val="008170CB"/>
    <w:rsid w:val="008172D4"/>
    <w:rsid w:val="00825E7A"/>
    <w:rsid w:val="00827E63"/>
    <w:rsid w:val="0083236D"/>
    <w:rsid w:val="008338D7"/>
    <w:rsid w:val="00836437"/>
    <w:rsid w:val="00836C05"/>
    <w:rsid w:val="00840FD2"/>
    <w:rsid w:val="00842A07"/>
    <w:rsid w:val="00843822"/>
    <w:rsid w:val="00844D44"/>
    <w:rsid w:val="00844F22"/>
    <w:rsid w:val="008525FF"/>
    <w:rsid w:val="0085330B"/>
    <w:rsid w:val="00854A8D"/>
    <w:rsid w:val="0085788C"/>
    <w:rsid w:val="00861F7E"/>
    <w:rsid w:val="008623D4"/>
    <w:rsid w:val="0086278D"/>
    <w:rsid w:val="00862A81"/>
    <w:rsid w:val="00862AD8"/>
    <w:rsid w:val="00867B6D"/>
    <w:rsid w:val="00871504"/>
    <w:rsid w:val="00873972"/>
    <w:rsid w:val="0087425D"/>
    <w:rsid w:val="00880C34"/>
    <w:rsid w:val="008838C4"/>
    <w:rsid w:val="00884831"/>
    <w:rsid w:val="008851DD"/>
    <w:rsid w:val="00890717"/>
    <w:rsid w:val="008A0FA2"/>
    <w:rsid w:val="008A1123"/>
    <w:rsid w:val="008A170F"/>
    <w:rsid w:val="008A2DDA"/>
    <w:rsid w:val="008A33C4"/>
    <w:rsid w:val="008A5F89"/>
    <w:rsid w:val="008A7456"/>
    <w:rsid w:val="008B3C61"/>
    <w:rsid w:val="008B7769"/>
    <w:rsid w:val="008C17D4"/>
    <w:rsid w:val="008C6C34"/>
    <w:rsid w:val="008C78C6"/>
    <w:rsid w:val="008D2D48"/>
    <w:rsid w:val="008D72AA"/>
    <w:rsid w:val="008E231B"/>
    <w:rsid w:val="008F18B8"/>
    <w:rsid w:val="008F1A7E"/>
    <w:rsid w:val="008F1B9B"/>
    <w:rsid w:val="008F6F10"/>
    <w:rsid w:val="008F7D6B"/>
    <w:rsid w:val="00900883"/>
    <w:rsid w:val="00903BF2"/>
    <w:rsid w:val="00912D7A"/>
    <w:rsid w:val="0091685D"/>
    <w:rsid w:val="00916B3A"/>
    <w:rsid w:val="0091789E"/>
    <w:rsid w:val="0092261D"/>
    <w:rsid w:val="009231D6"/>
    <w:rsid w:val="00924461"/>
    <w:rsid w:val="00930324"/>
    <w:rsid w:val="00930CC7"/>
    <w:rsid w:val="00934307"/>
    <w:rsid w:val="0094121C"/>
    <w:rsid w:val="009413FD"/>
    <w:rsid w:val="00942154"/>
    <w:rsid w:val="00942195"/>
    <w:rsid w:val="00947DA6"/>
    <w:rsid w:val="009506BB"/>
    <w:rsid w:val="00951248"/>
    <w:rsid w:val="009525EC"/>
    <w:rsid w:val="00953DD5"/>
    <w:rsid w:val="00960848"/>
    <w:rsid w:val="00961BC8"/>
    <w:rsid w:val="0096440E"/>
    <w:rsid w:val="00970570"/>
    <w:rsid w:val="00971282"/>
    <w:rsid w:val="00972768"/>
    <w:rsid w:val="00974EFB"/>
    <w:rsid w:val="00977F8D"/>
    <w:rsid w:val="009864C5"/>
    <w:rsid w:val="0099025E"/>
    <w:rsid w:val="00990D64"/>
    <w:rsid w:val="00992010"/>
    <w:rsid w:val="009A4380"/>
    <w:rsid w:val="009A48C1"/>
    <w:rsid w:val="009A6D67"/>
    <w:rsid w:val="009B0690"/>
    <w:rsid w:val="009B2A4B"/>
    <w:rsid w:val="009B357B"/>
    <w:rsid w:val="009B6D86"/>
    <w:rsid w:val="009B7487"/>
    <w:rsid w:val="009B7CAC"/>
    <w:rsid w:val="009C01EE"/>
    <w:rsid w:val="009C01F6"/>
    <w:rsid w:val="009C098E"/>
    <w:rsid w:val="009C4F53"/>
    <w:rsid w:val="009C664C"/>
    <w:rsid w:val="009D0ED1"/>
    <w:rsid w:val="009D5927"/>
    <w:rsid w:val="009D6C8A"/>
    <w:rsid w:val="009D6DF7"/>
    <w:rsid w:val="009D774D"/>
    <w:rsid w:val="009E290F"/>
    <w:rsid w:val="009E3138"/>
    <w:rsid w:val="009E3708"/>
    <w:rsid w:val="009E51BF"/>
    <w:rsid w:val="009E5255"/>
    <w:rsid w:val="009E7376"/>
    <w:rsid w:val="009E7817"/>
    <w:rsid w:val="009F258C"/>
    <w:rsid w:val="009F4422"/>
    <w:rsid w:val="009F6367"/>
    <w:rsid w:val="009F6D4D"/>
    <w:rsid w:val="00A06C49"/>
    <w:rsid w:val="00A1154B"/>
    <w:rsid w:val="00A13BB2"/>
    <w:rsid w:val="00A14021"/>
    <w:rsid w:val="00A146E2"/>
    <w:rsid w:val="00A2090B"/>
    <w:rsid w:val="00A217AA"/>
    <w:rsid w:val="00A21EE1"/>
    <w:rsid w:val="00A252C5"/>
    <w:rsid w:val="00A2626A"/>
    <w:rsid w:val="00A26792"/>
    <w:rsid w:val="00A310DE"/>
    <w:rsid w:val="00A35556"/>
    <w:rsid w:val="00A35DE5"/>
    <w:rsid w:val="00A37843"/>
    <w:rsid w:val="00A42611"/>
    <w:rsid w:val="00A42F3A"/>
    <w:rsid w:val="00A47843"/>
    <w:rsid w:val="00A64919"/>
    <w:rsid w:val="00A652C0"/>
    <w:rsid w:val="00A77BCF"/>
    <w:rsid w:val="00A77C7A"/>
    <w:rsid w:val="00A83DB0"/>
    <w:rsid w:val="00A8438A"/>
    <w:rsid w:val="00A84F42"/>
    <w:rsid w:val="00A87F26"/>
    <w:rsid w:val="00A93D53"/>
    <w:rsid w:val="00A95472"/>
    <w:rsid w:val="00A95690"/>
    <w:rsid w:val="00A95FEA"/>
    <w:rsid w:val="00A96396"/>
    <w:rsid w:val="00A97B00"/>
    <w:rsid w:val="00AA0157"/>
    <w:rsid w:val="00AA065F"/>
    <w:rsid w:val="00AA0A86"/>
    <w:rsid w:val="00AA54E0"/>
    <w:rsid w:val="00AA7909"/>
    <w:rsid w:val="00AB122A"/>
    <w:rsid w:val="00AB4015"/>
    <w:rsid w:val="00AB7B25"/>
    <w:rsid w:val="00AC226E"/>
    <w:rsid w:val="00AC2938"/>
    <w:rsid w:val="00AC2B48"/>
    <w:rsid w:val="00AC4DB5"/>
    <w:rsid w:val="00AC7808"/>
    <w:rsid w:val="00AC7D7F"/>
    <w:rsid w:val="00AD076D"/>
    <w:rsid w:val="00AD4FE0"/>
    <w:rsid w:val="00AD668D"/>
    <w:rsid w:val="00AD75C2"/>
    <w:rsid w:val="00AE098B"/>
    <w:rsid w:val="00AE1958"/>
    <w:rsid w:val="00AE630B"/>
    <w:rsid w:val="00AE71E8"/>
    <w:rsid w:val="00AF1605"/>
    <w:rsid w:val="00AF1A28"/>
    <w:rsid w:val="00AF23A7"/>
    <w:rsid w:val="00AF23C2"/>
    <w:rsid w:val="00AF5897"/>
    <w:rsid w:val="00B00859"/>
    <w:rsid w:val="00B02671"/>
    <w:rsid w:val="00B027C7"/>
    <w:rsid w:val="00B04EE4"/>
    <w:rsid w:val="00B11A37"/>
    <w:rsid w:val="00B11A3D"/>
    <w:rsid w:val="00B13FA0"/>
    <w:rsid w:val="00B17017"/>
    <w:rsid w:val="00B174CD"/>
    <w:rsid w:val="00B212B4"/>
    <w:rsid w:val="00B22214"/>
    <w:rsid w:val="00B25ABD"/>
    <w:rsid w:val="00B321C1"/>
    <w:rsid w:val="00B33792"/>
    <w:rsid w:val="00B3690F"/>
    <w:rsid w:val="00B37048"/>
    <w:rsid w:val="00B40A2C"/>
    <w:rsid w:val="00B45EB4"/>
    <w:rsid w:val="00B5292B"/>
    <w:rsid w:val="00B60E52"/>
    <w:rsid w:val="00B619A1"/>
    <w:rsid w:val="00B624D4"/>
    <w:rsid w:val="00B65442"/>
    <w:rsid w:val="00B655F3"/>
    <w:rsid w:val="00B66246"/>
    <w:rsid w:val="00B66EF4"/>
    <w:rsid w:val="00B67177"/>
    <w:rsid w:val="00B809ED"/>
    <w:rsid w:val="00B81187"/>
    <w:rsid w:val="00B83655"/>
    <w:rsid w:val="00B860C7"/>
    <w:rsid w:val="00B8723E"/>
    <w:rsid w:val="00B876BD"/>
    <w:rsid w:val="00B91472"/>
    <w:rsid w:val="00B91E5F"/>
    <w:rsid w:val="00B948E6"/>
    <w:rsid w:val="00B95261"/>
    <w:rsid w:val="00B95C43"/>
    <w:rsid w:val="00BB4B6C"/>
    <w:rsid w:val="00BC0D96"/>
    <w:rsid w:val="00BC0DB6"/>
    <w:rsid w:val="00BC5B02"/>
    <w:rsid w:val="00BC7567"/>
    <w:rsid w:val="00BC7A0D"/>
    <w:rsid w:val="00BC7C20"/>
    <w:rsid w:val="00BD0D16"/>
    <w:rsid w:val="00BD107A"/>
    <w:rsid w:val="00BD4E32"/>
    <w:rsid w:val="00BD6703"/>
    <w:rsid w:val="00BD7804"/>
    <w:rsid w:val="00BE2DB3"/>
    <w:rsid w:val="00BF1120"/>
    <w:rsid w:val="00BF128B"/>
    <w:rsid w:val="00BF25AB"/>
    <w:rsid w:val="00BF2EE5"/>
    <w:rsid w:val="00BF3C44"/>
    <w:rsid w:val="00C0068E"/>
    <w:rsid w:val="00C00927"/>
    <w:rsid w:val="00C012D7"/>
    <w:rsid w:val="00C0618D"/>
    <w:rsid w:val="00C0654F"/>
    <w:rsid w:val="00C07D14"/>
    <w:rsid w:val="00C1042C"/>
    <w:rsid w:val="00C11291"/>
    <w:rsid w:val="00C11CA7"/>
    <w:rsid w:val="00C12B8F"/>
    <w:rsid w:val="00C16D0A"/>
    <w:rsid w:val="00C21685"/>
    <w:rsid w:val="00C219F7"/>
    <w:rsid w:val="00C228AE"/>
    <w:rsid w:val="00C24C39"/>
    <w:rsid w:val="00C3273E"/>
    <w:rsid w:val="00C32B1F"/>
    <w:rsid w:val="00C342CF"/>
    <w:rsid w:val="00C3594F"/>
    <w:rsid w:val="00C36D35"/>
    <w:rsid w:val="00C40CAE"/>
    <w:rsid w:val="00C5224D"/>
    <w:rsid w:val="00C52E45"/>
    <w:rsid w:val="00C5696C"/>
    <w:rsid w:val="00C611EA"/>
    <w:rsid w:val="00C63DD5"/>
    <w:rsid w:val="00C644CA"/>
    <w:rsid w:val="00C746FE"/>
    <w:rsid w:val="00C77969"/>
    <w:rsid w:val="00C824DB"/>
    <w:rsid w:val="00C904DA"/>
    <w:rsid w:val="00C910A0"/>
    <w:rsid w:val="00C91B57"/>
    <w:rsid w:val="00C945D1"/>
    <w:rsid w:val="00C94E4A"/>
    <w:rsid w:val="00CA21A4"/>
    <w:rsid w:val="00CA2369"/>
    <w:rsid w:val="00CA29A2"/>
    <w:rsid w:val="00CA3B54"/>
    <w:rsid w:val="00CA3C9B"/>
    <w:rsid w:val="00CA4791"/>
    <w:rsid w:val="00CA787A"/>
    <w:rsid w:val="00CB60FE"/>
    <w:rsid w:val="00CC0344"/>
    <w:rsid w:val="00CC1379"/>
    <w:rsid w:val="00CC2FE7"/>
    <w:rsid w:val="00CC3602"/>
    <w:rsid w:val="00CD2C71"/>
    <w:rsid w:val="00CD3BC6"/>
    <w:rsid w:val="00CD501A"/>
    <w:rsid w:val="00CD52EE"/>
    <w:rsid w:val="00CE08B0"/>
    <w:rsid w:val="00CE6FA9"/>
    <w:rsid w:val="00CE702E"/>
    <w:rsid w:val="00CF25AB"/>
    <w:rsid w:val="00CF3BA0"/>
    <w:rsid w:val="00CF47C2"/>
    <w:rsid w:val="00D03210"/>
    <w:rsid w:val="00D03A08"/>
    <w:rsid w:val="00D071E4"/>
    <w:rsid w:val="00D115EA"/>
    <w:rsid w:val="00D12603"/>
    <w:rsid w:val="00D1367B"/>
    <w:rsid w:val="00D136F5"/>
    <w:rsid w:val="00D14D61"/>
    <w:rsid w:val="00D1563D"/>
    <w:rsid w:val="00D159F3"/>
    <w:rsid w:val="00D21636"/>
    <w:rsid w:val="00D2664F"/>
    <w:rsid w:val="00D27111"/>
    <w:rsid w:val="00D309D0"/>
    <w:rsid w:val="00D31275"/>
    <w:rsid w:val="00D32112"/>
    <w:rsid w:val="00D36C2D"/>
    <w:rsid w:val="00D372CD"/>
    <w:rsid w:val="00D3739B"/>
    <w:rsid w:val="00D425D1"/>
    <w:rsid w:val="00D42CBD"/>
    <w:rsid w:val="00D45EC1"/>
    <w:rsid w:val="00D4702B"/>
    <w:rsid w:val="00D476F9"/>
    <w:rsid w:val="00D53C3A"/>
    <w:rsid w:val="00D551E6"/>
    <w:rsid w:val="00D56DD8"/>
    <w:rsid w:val="00D57681"/>
    <w:rsid w:val="00D62109"/>
    <w:rsid w:val="00D63A1C"/>
    <w:rsid w:val="00D67028"/>
    <w:rsid w:val="00D67D38"/>
    <w:rsid w:val="00D745D6"/>
    <w:rsid w:val="00D747F9"/>
    <w:rsid w:val="00D8035F"/>
    <w:rsid w:val="00D82190"/>
    <w:rsid w:val="00D8501A"/>
    <w:rsid w:val="00D8586F"/>
    <w:rsid w:val="00D85A44"/>
    <w:rsid w:val="00D879CE"/>
    <w:rsid w:val="00D9131E"/>
    <w:rsid w:val="00D94F77"/>
    <w:rsid w:val="00D9513F"/>
    <w:rsid w:val="00D96C3E"/>
    <w:rsid w:val="00DA0826"/>
    <w:rsid w:val="00DA1F9D"/>
    <w:rsid w:val="00DA35F0"/>
    <w:rsid w:val="00DA3E7B"/>
    <w:rsid w:val="00DA7894"/>
    <w:rsid w:val="00DA7EE2"/>
    <w:rsid w:val="00DB4E3D"/>
    <w:rsid w:val="00DB552D"/>
    <w:rsid w:val="00DB72CB"/>
    <w:rsid w:val="00DC2D4F"/>
    <w:rsid w:val="00DC37A3"/>
    <w:rsid w:val="00DC3B53"/>
    <w:rsid w:val="00DC4B4C"/>
    <w:rsid w:val="00DD097D"/>
    <w:rsid w:val="00DD2E9D"/>
    <w:rsid w:val="00DD5954"/>
    <w:rsid w:val="00DD6411"/>
    <w:rsid w:val="00DE0C46"/>
    <w:rsid w:val="00DE48BC"/>
    <w:rsid w:val="00DE7729"/>
    <w:rsid w:val="00DF10BC"/>
    <w:rsid w:val="00DF2EDD"/>
    <w:rsid w:val="00E005F7"/>
    <w:rsid w:val="00E07BF0"/>
    <w:rsid w:val="00E1336F"/>
    <w:rsid w:val="00E14805"/>
    <w:rsid w:val="00E1531D"/>
    <w:rsid w:val="00E2065E"/>
    <w:rsid w:val="00E34081"/>
    <w:rsid w:val="00E43C16"/>
    <w:rsid w:val="00E442E9"/>
    <w:rsid w:val="00E45883"/>
    <w:rsid w:val="00E458C1"/>
    <w:rsid w:val="00E47737"/>
    <w:rsid w:val="00E4779C"/>
    <w:rsid w:val="00E52958"/>
    <w:rsid w:val="00E52C00"/>
    <w:rsid w:val="00E54EAA"/>
    <w:rsid w:val="00E55EC1"/>
    <w:rsid w:val="00E61075"/>
    <w:rsid w:val="00E6124D"/>
    <w:rsid w:val="00E628DC"/>
    <w:rsid w:val="00E709C1"/>
    <w:rsid w:val="00E74BAA"/>
    <w:rsid w:val="00E75C98"/>
    <w:rsid w:val="00E80158"/>
    <w:rsid w:val="00E80322"/>
    <w:rsid w:val="00E80437"/>
    <w:rsid w:val="00E87546"/>
    <w:rsid w:val="00E922FB"/>
    <w:rsid w:val="00EA1609"/>
    <w:rsid w:val="00EA4526"/>
    <w:rsid w:val="00EA4DAA"/>
    <w:rsid w:val="00EA5F12"/>
    <w:rsid w:val="00EA7E22"/>
    <w:rsid w:val="00EB0248"/>
    <w:rsid w:val="00EB3C70"/>
    <w:rsid w:val="00EB4242"/>
    <w:rsid w:val="00EB675D"/>
    <w:rsid w:val="00EC3CA5"/>
    <w:rsid w:val="00EC48CF"/>
    <w:rsid w:val="00ED2FD3"/>
    <w:rsid w:val="00ED6745"/>
    <w:rsid w:val="00ED7350"/>
    <w:rsid w:val="00EE3000"/>
    <w:rsid w:val="00EE5796"/>
    <w:rsid w:val="00EE6755"/>
    <w:rsid w:val="00EF1558"/>
    <w:rsid w:val="00EF23FA"/>
    <w:rsid w:val="00EF3E53"/>
    <w:rsid w:val="00EF620F"/>
    <w:rsid w:val="00EF7CD4"/>
    <w:rsid w:val="00F00A87"/>
    <w:rsid w:val="00F00AEA"/>
    <w:rsid w:val="00F0450B"/>
    <w:rsid w:val="00F104AF"/>
    <w:rsid w:val="00F10553"/>
    <w:rsid w:val="00F115A3"/>
    <w:rsid w:val="00F137FE"/>
    <w:rsid w:val="00F265FF"/>
    <w:rsid w:val="00F30095"/>
    <w:rsid w:val="00F356F6"/>
    <w:rsid w:val="00F3742F"/>
    <w:rsid w:val="00F407F2"/>
    <w:rsid w:val="00F42C6D"/>
    <w:rsid w:val="00F42E73"/>
    <w:rsid w:val="00F43083"/>
    <w:rsid w:val="00F458A2"/>
    <w:rsid w:val="00F4596D"/>
    <w:rsid w:val="00F5180E"/>
    <w:rsid w:val="00F53620"/>
    <w:rsid w:val="00F56785"/>
    <w:rsid w:val="00F56E7C"/>
    <w:rsid w:val="00F56EB0"/>
    <w:rsid w:val="00F57A8E"/>
    <w:rsid w:val="00F64AF9"/>
    <w:rsid w:val="00F659F8"/>
    <w:rsid w:val="00F65B7E"/>
    <w:rsid w:val="00F7038D"/>
    <w:rsid w:val="00F75649"/>
    <w:rsid w:val="00F75F6E"/>
    <w:rsid w:val="00F8184E"/>
    <w:rsid w:val="00F82AB6"/>
    <w:rsid w:val="00F858D6"/>
    <w:rsid w:val="00F86A93"/>
    <w:rsid w:val="00F87FD5"/>
    <w:rsid w:val="00F90183"/>
    <w:rsid w:val="00F91666"/>
    <w:rsid w:val="00F94AE7"/>
    <w:rsid w:val="00F96F60"/>
    <w:rsid w:val="00FA1F1E"/>
    <w:rsid w:val="00FA2592"/>
    <w:rsid w:val="00FA42D4"/>
    <w:rsid w:val="00FA4BD2"/>
    <w:rsid w:val="00FA54E3"/>
    <w:rsid w:val="00FA6027"/>
    <w:rsid w:val="00FB2D93"/>
    <w:rsid w:val="00FB3CFB"/>
    <w:rsid w:val="00FB42DF"/>
    <w:rsid w:val="00FB7430"/>
    <w:rsid w:val="00FC2BBB"/>
    <w:rsid w:val="00FC4BCA"/>
    <w:rsid w:val="00FC7595"/>
    <w:rsid w:val="00FD36D2"/>
    <w:rsid w:val="00FE5156"/>
    <w:rsid w:val="00FF53C2"/>
    <w:rsid w:val="00FF6CE3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A024"/>
  <w15:docId w15:val="{81E36C05-7FBF-4325-935B-01487A26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851714DCB564EB133FABBF8700D31" ma:contentTypeVersion="33" ma:contentTypeDescription="Create a new document." ma:contentTypeScope="" ma:versionID="4f80dc1c20474a4deeea8ecdab9c8db3">
  <xsd:schema xmlns:xsd="http://www.w3.org/2001/XMLSchema" xmlns:xs="http://www.w3.org/2001/XMLSchema" xmlns:p="http://schemas.microsoft.com/office/2006/metadata/properties" xmlns:ns3="c2173b04-5108-4c3b-b6b7-9be253765377" xmlns:ns4="51cf969a-6b73-4b4a-a67a-abaa9506865a" targetNamespace="http://schemas.microsoft.com/office/2006/metadata/properties" ma:root="true" ma:fieldsID="878ff3d90cf532f7cc51b4ac0838bd93" ns3:_="" ns4:_="">
    <xsd:import namespace="c2173b04-5108-4c3b-b6b7-9be253765377"/>
    <xsd:import namespace="51cf969a-6b73-4b4a-a67a-abaa95068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73b04-5108-4c3b-b6b7-9be253765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969a-6b73-4b4a-a67a-abaa95068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c2173b04-5108-4c3b-b6b7-9be253765377" xsi:nil="true"/>
    <Teachers xmlns="c2173b04-5108-4c3b-b6b7-9be253765377">
      <UserInfo>
        <DisplayName/>
        <AccountId xsi:nil="true"/>
        <AccountType/>
      </UserInfo>
    </Teachers>
    <TeamsChannelId xmlns="c2173b04-5108-4c3b-b6b7-9be253765377" xsi:nil="true"/>
    <Invited_Teachers xmlns="c2173b04-5108-4c3b-b6b7-9be253765377" xsi:nil="true"/>
    <IsNotebookLocked xmlns="c2173b04-5108-4c3b-b6b7-9be253765377" xsi:nil="true"/>
    <CultureName xmlns="c2173b04-5108-4c3b-b6b7-9be253765377" xsi:nil="true"/>
    <Self_Registration_Enabled xmlns="c2173b04-5108-4c3b-b6b7-9be253765377" xsi:nil="true"/>
    <Student_Groups xmlns="c2173b04-5108-4c3b-b6b7-9be253765377">
      <UserInfo>
        <DisplayName/>
        <AccountId xsi:nil="true"/>
        <AccountType/>
      </UserInfo>
    </Student_Groups>
    <Distribution_Groups xmlns="c2173b04-5108-4c3b-b6b7-9be253765377" xsi:nil="true"/>
    <AppVersion xmlns="c2173b04-5108-4c3b-b6b7-9be253765377" xsi:nil="true"/>
    <LMS_Mappings xmlns="c2173b04-5108-4c3b-b6b7-9be253765377" xsi:nil="true"/>
    <Math_Settings xmlns="c2173b04-5108-4c3b-b6b7-9be253765377" xsi:nil="true"/>
    <NotebookType xmlns="c2173b04-5108-4c3b-b6b7-9be253765377" xsi:nil="true"/>
    <DefaultSectionNames xmlns="c2173b04-5108-4c3b-b6b7-9be253765377" xsi:nil="true"/>
    <Has_Teacher_Only_SectionGroup xmlns="c2173b04-5108-4c3b-b6b7-9be253765377" xsi:nil="true"/>
    <FolderType xmlns="c2173b04-5108-4c3b-b6b7-9be253765377" xsi:nil="true"/>
    <Owner xmlns="c2173b04-5108-4c3b-b6b7-9be253765377">
      <UserInfo>
        <DisplayName/>
        <AccountId xsi:nil="true"/>
        <AccountType/>
      </UserInfo>
    </Owner>
    <Students xmlns="c2173b04-5108-4c3b-b6b7-9be253765377">
      <UserInfo>
        <DisplayName/>
        <AccountId xsi:nil="true"/>
        <AccountType/>
      </UserInfo>
    </Students>
    <Invited_Students xmlns="c2173b04-5108-4c3b-b6b7-9be253765377" xsi:nil="true"/>
    <Is_Collaboration_Space_Locked xmlns="c2173b04-5108-4c3b-b6b7-9be253765377" xsi:nil="true"/>
  </documentManagement>
</p:properties>
</file>

<file path=customXml/itemProps1.xml><?xml version="1.0" encoding="utf-8"?>
<ds:datastoreItem xmlns:ds="http://schemas.openxmlformats.org/officeDocument/2006/customXml" ds:itemID="{34226328-5C6C-4716-979D-D66C3A0F1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04F7D-F8DE-492F-8D6D-43F7B587B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73b04-5108-4c3b-b6b7-9be253765377"/>
    <ds:schemaRef ds:uri="51cf969a-6b73-4b4a-a67a-abaa95068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44B1F-46A5-40E2-8AD1-FAFA2B51BF1E}">
  <ds:schemaRefs>
    <ds:schemaRef ds:uri="http://schemas.microsoft.com/office/2006/metadata/properties"/>
    <ds:schemaRef ds:uri="http://schemas.microsoft.com/office/infopath/2007/PartnerControls"/>
    <ds:schemaRef ds:uri="c2173b04-5108-4c3b-b6b7-9be253765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Sarasota County Sheriff's Office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O'Horan</dc:creator>
  <cp:lastModifiedBy>Jennifer Gallagher</cp:lastModifiedBy>
  <cp:revision>22</cp:revision>
  <dcterms:created xsi:type="dcterms:W3CDTF">2024-03-25T14:21:00Z</dcterms:created>
  <dcterms:modified xsi:type="dcterms:W3CDTF">2024-03-25T14:35:00Z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0x0101006A0851714DCB564EB133FABBF8700D31</vt:lpwstr>
  </property>
</Properties>
</file>